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BA1405D" w14:textId="77777777" w:rsidR="00BA6D2D" w:rsidRDefault="00EB609A" w:rsidP="008C38B7">
      <w:pPr>
        <w:spacing w:line="3pt" w:lineRule="auto"/>
        <w:ind w:firstLineChars="100" w:firstLine="20pt"/>
        <w:jc w:val="start"/>
      </w:pPr>
      <w:r w:rsidRPr="006B01B9">
        <w:rPr>
          <w:rFonts w:hint="eastAsia"/>
          <w:sz w:val="40"/>
          <w:szCs w:val="40"/>
        </w:rPr>
        <w:t>入社時必要書類一覧</w:t>
      </w:r>
      <w:r w:rsidR="00BA6D2D" w:rsidRPr="00BA6D2D">
        <w:rPr>
          <w:rFonts w:hint="eastAsia"/>
          <w:sz w:val="22"/>
        </w:rPr>
        <w:t>(</w:t>
      </w:r>
      <w:r w:rsidR="00B07F39">
        <w:rPr>
          <w:rFonts w:hint="eastAsia"/>
          <w:sz w:val="22"/>
        </w:rPr>
        <w:t>30h</w:t>
      </w:r>
      <w:r w:rsidR="00B07F39">
        <w:rPr>
          <w:rFonts w:hint="eastAsia"/>
          <w:sz w:val="22"/>
        </w:rPr>
        <w:t>≦勤務時間</w:t>
      </w:r>
      <w:r w:rsidR="00BA6D2D" w:rsidRPr="00BA6D2D">
        <w:rPr>
          <w:rFonts w:hint="eastAsia"/>
          <w:sz w:val="22"/>
        </w:rPr>
        <w:t>)</w:t>
      </w:r>
    </w:p>
    <w:tbl>
      <w:tblPr>
        <w:tblpPr w:leftFromText="142" w:rightFromText="142" w:vertAnchor="text" w:horzAnchor="margin" w:tblpX="466" w:tblpY="1186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0"/>
      </w:tblPr>
      <w:tblGrid>
        <w:gridCol w:w="4219"/>
        <w:gridCol w:w="1309"/>
        <w:gridCol w:w="4395"/>
      </w:tblGrid>
      <w:tr w:rsidR="00EB609A" w:rsidRPr="00196401" w14:paraId="7C185268" w14:textId="77777777" w:rsidTr="007664EF">
        <w:tc>
          <w:tcPr>
            <w:tcW w:w="210.95pt" w:type="dxa"/>
          </w:tcPr>
          <w:p w14:paraId="242F1444" w14:textId="77777777" w:rsidR="00EB609A" w:rsidRPr="00196401" w:rsidRDefault="00EB609A" w:rsidP="008C38B7">
            <w:pPr>
              <w:spacing w:before="5pt" w:beforeAutospacing="1" w:after="5pt" w:afterAutospacing="1" w:line="3pt" w:lineRule="auto"/>
              <w:jc w:val="center"/>
            </w:pPr>
            <w:r w:rsidRPr="00196401">
              <w:rPr>
                <w:rFonts w:hint="eastAsia"/>
              </w:rPr>
              <w:t>書類名</w:t>
            </w:r>
          </w:p>
        </w:tc>
        <w:tc>
          <w:tcPr>
            <w:tcW w:w="65.45pt" w:type="dxa"/>
          </w:tcPr>
          <w:p w14:paraId="3D293E82" w14:textId="77777777" w:rsidR="00EB609A" w:rsidRPr="00196401" w:rsidRDefault="00EB609A" w:rsidP="008C38B7">
            <w:pPr>
              <w:spacing w:line="3pt" w:lineRule="auto"/>
            </w:pPr>
            <w:r w:rsidRPr="00196401">
              <w:rPr>
                <w:rFonts w:hint="eastAsia"/>
              </w:rPr>
              <w:t>チェック</w:t>
            </w:r>
          </w:p>
        </w:tc>
        <w:tc>
          <w:tcPr>
            <w:tcW w:w="219.75pt" w:type="dxa"/>
          </w:tcPr>
          <w:p w14:paraId="724FD7D7" w14:textId="77777777" w:rsidR="00EB609A" w:rsidRPr="00196401" w:rsidRDefault="00EB609A" w:rsidP="008C38B7">
            <w:pPr>
              <w:spacing w:line="3pt" w:lineRule="auto"/>
              <w:jc w:val="center"/>
            </w:pPr>
            <w:r w:rsidRPr="00196401">
              <w:rPr>
                <w:rFonts w:hint="eastAsia"/>
              </w:rPr>
              <w:t>備考</w:t>
            </w:r>
          </w:p>
        </w:tc>
      </w:tr>
      <w:tr w:rsidR="00EB609A" w:rsidRPr="00196401" w14:paraId="70E31DD5" w14:textId="77777777" w:rsidTr="007664EF">
        <w:tc>
          <w:tcPr>
            <w:tcW w:w="210.95pt" w:type="dxa"/>
          </w:tcPr>
          <w:p w14:paraId="4C1E50FF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履歴書</w:t>
            </w:r>
          </w:p>
        </w:tc>
        <w:tc>
          <w:tcPr>
            <w:tcW w:w="65.45pt" w:type="dxa"/>
          </w:tcPr>
          <w:p w14:paraId="42163229" w14:textId="77777777" w:rsidR="00EB609A" w:rsidRPr="00196401" w:rsidRDefault="00EB609A" w:rsidP="008C38B7"/>
        </w:tc>
        <w:tc>
          <w:tcPr>
            <w:tcW w:w="219.75pt" w:type="dxa"/>
          </w:tcPr>
          <w:p w14:paraId="688F1B78" w14:textId="77777777" w:rsidR="00EB609A" w:rsidRPr="00196401" w:rsidRDefault="00EB609A" w:rsidP="008C38B7"/>
          <w:p w14:paraId="551DBCDC" w14:textId="77777777" w:rsidR="00EB609A" w:rsidRPr="00196401" w:rsidRDefault="00EB609A" w:rsidP="008C38B7"/>
        </w:tc>
      </w:tr>
      <w:tr w:rsidR="00EB609A" w:rsidRPr="00196401" w14:paraId="32B649A4" w14:textId="77777777" w:rsidTr="007664EF">
        <w:tc>
          <w:tcPr>
            <w:tcW w:w="210.95pt" w:type="dxa"/>
          </w:tcPr>
          <w:p w14:paraId="53FC7362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健康診断書</w:t>
            </w:r>
          </w:p>
        </w:tc>
        <w:tc>
          <w:tcPr>
            <w:tcW w:w="65.45pt" w:type="dxa"/>
          </w:tcPr>
          <w:p w14:paraId="16E34BF3" w14:textId="77777777" w:rsidR="00EB609A" w:rsidRPr="00196401" w:rsidRDefault="00EB609A" w:rsidP="008C38B7"/>
        </w:tc>
        <w:tc>
          <w:tcPr>
            <w:tcW w:w="219.75pt" w:type="dxa"/>
          </w:tcPr>
          <w:p w14:paraId="28E5587C" w14:textId="77777777" w:rsidR="0080672B" w:rsidRDefault="0080672B" w:rsidP="008C38B7">
            <w:r>
              <w:rPr>
                <w:rFonts w:hint="eastAsia"/>
              </w:rPr>
              <w:t>診断から</w:t>
            </w:r>
            <w:r>
              <w:t>3</w:t>
            </w:r>
            <w:r>
              <w:rPr>
                <w:rFonts w:hint="eastAsia"/>
              </w:rPr>
              <w:t>ヶ月以内の診断書</w:t>
            </w:r>
          </w:p>
          <w:p w14:paraId="01805129" w14:textId="77777777" w:rsidR="00EB609A" w:rsidRPr="00196401" w:rsidRDefault="0080672B" w:rsidP="008C38B7">
            <w:r>
              <w:t>(</w:t>
            </w:r>
            <w:r>
              <w:rPr>
                <w:rFonts w:hint="eastAsia"/>
              </w:rPr>
              <w:t>雇入時健康診断</w:t>
            </w:r>
            <w:r>
              <w:t>11</w:t>
            </w:r>
            <w:r>
              <w:rPr>
                <w:rFonts w:hint="eastAsia"/>
              </w:rPr>
              <w:t>項目</w:t>
            </w:r>
            <w:r>
              <w:t>)</w:t>
            </w:r>
          </w:p>
        </w:tc>
      </w:tr>
      <w:tr w:rsidR="00EB609A" w:rsidRPr="00196401" w14:paraId="49A65EAE" w14:textId="77777777" w:rsidTr="007664EF">
        <w:tc>
          <w:tcPr>
            <w:tcW w:w="210.95pt" w:type="dxa"/>
          </w:tcPr>
          <w:p w14:paraId="1633F7D1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身元保証書</w:t>
            </w:r>
          </w:p>
        </w:tc>
        <w:tc>
          <w:tcPr>
            <w:tcW w:w="65.45pt" w:type="dxa"/>
          </w:tcPr>
          <w:p w14:paraId="62B6C6BB" w14:textId="77777777" w:rsidR="00EB609A" w:rsidRPr="00196401" w:rsidRDefault="00EB609A" w:rsidP="008C38B7"/>
        </w:tc>
        <w:tc>
          <w:tcPr>
            <w:tcW w:w="219.75pt" w:type="dxa"/>
          </w:tcPr>
          <w:p w14:paraId="18F2E62A" w14:textId="77777777" w:rsidR="00EB609A" w:rsidRPr="00196401" w:rsidRDefault="00EB609A" w:rsidP="008C38B7"/>
          <w:p w14:paraId="39749C8B" w14:textId="77777777" w:rsidR="00EB609A" w:rsidRPr="00196401" w:rsidRDefault="00EB609A" w:rsidP="008C38B7"/>
        </w:tc>
      </w:tr>
      <w:tr w:rsidR="00EB609A" w:rsidRPr="00196401" w14:paraId="5A53E745" w14:textId="77777777" w:rsidTr="007664EF">
        <w:tc>
          <w:tcPr>
            <w:tcW w:w="210.95pt" w:type="dxa"/>
          </w:tcPr>
          <w:p w14:paraId="0E8B1F6B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秘密保持契約書</w:t>
            </w:r>
          </w:p>
        </w:tc>
        <w:tc>
          <w:tcPr>
            <w:tcW w:w="65.45pt" w:type="dxa"/>
          </w:tcPr>
          <w:p w14:paraId="0A40F60F" w14:textId="77777777" w:rsidR="00EB609A" w:rsidRPr="00196401" w:rsidRDefault="00EB609A" w:rsidP="008C38B7"/>
        </w:tc>
        <w:tc>
          <w:tcPr>
            <w:tcW w:w="219.75pt" w:type="dxa"/>
          </w:tcPr>
          <w:p w14:paraId="792C5B0A" w14:textId="77777777" w:rsidR="00EB609A" w:rsidRPr="00196401" w:rsidRDefault="00EB609A" w:rsidP="008C38B7"/>
          <w:p w14:paraId="35AD7450" w14:textId="77777777" w:rsidR="00EB609A" w:rsidRPr="00196401" w:rsidRDefault="00EB609A" w:rsidP="008C38B7"/>
        </w:tc>
      </w:tr>
      <w:tr w:rsidR="00BA3BA3" w:rsidRPr="00196401" w14:paraId="589AAB9C" w14:textId="77777777" w:rsidTr="007664EF">
        <w:tc>
          <w:tcPr>
            <w:tcW w:w="210.95pt" w:type="dxa"/>
          </w:tcPr>
          <w:p w14:paraId="5FDC2379" w14:textId="77777777" w:rsidR="00BA3BA3" w:rsidRPr="00196401" w:rsidRDefault="00BA3BA3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個人情報の保護に関する誓約書</w:t>
            </w:r>
          </w:p>
        </w:tc>
        <w:tc>
          <w:tcPr>
            <w:tcW w:w="65.45pt" w:type="dxa"/>
          </w:tcPr>
          <w:p w14:paraId="1B49B7E5" w14:textId="77777777" w:rsidR="00BA3BA3" w:rsidRPr="00196401" w:rsidRDefault="00BA3BA3" w:rsidP="008C38B7"/>
        </w:tc>
        <w:tc>
          <w:tcPr>
            <w:tcW w:w="219.75pt" w:type="dxa"/>
          </w:tcPr>
          <w:p w14:paraId="762084FC" w14:textId="77777777" w:rsidR="00BA3BA3" w:rsidRPr="00196401" w:rsidRDefault="00BA3BA3" w:rsidP="008C38B7"/>
        </w:tc>
      </w:tr>
      <w:tr w:rsidR="00EB609A" w:rsidRPr="00196401" w14:paraId="5DF39247" w14:textId="77777777" w:rsidTr="007664EF">
        <w:tc>
          <w:tcPr>
            <w:tcW w:w="210.95pt" w:type="dxa"/>
          </w:tcPr>
          <w:p w14:paraId="40B66773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口座振込依頼書</w:t>
            </w:r>
          </w:p>
        </w:tc>
        <w:tc>
          <w:tcPr>
            <w:tcW w:w="65.45pt" w:type="dxa"/>
          </w:tcPr>
          <w:p w14:paraId="30AB7035" w14:textId="77777777" w:rsidR="00EB609A" w:rsidRPr="00196401" w:rsidRDefault="00EB609A" w:rsidP="008C38B7"/>
        </w:tc>
        <w:tc>
          <w:tcPr>
            <w:tcW w:w="219.75pt" w:type="dxa"/>
          </w:tcPr>
          <w:p w14:paraId="3BFC7B65" w14:textId="77777777" w:rsidR="00EB609A" w:rsidRPr="00196401" w:rsidRDefault="00EB609A" w:rsidP="008C38B7"/>
          <w:p w14:paraId="601698DF" w14:textId="77777777" w:rsidR="00EB609A" w:rsidRPr="00196401" w:rsidRDefault="00EB609A" w:rsidP="008C38B7"/>
        </w:tc>
      </w:tr>
      <w:tr w:rsidR="00EB609A" w:rsidRPr="00196401" w14:paraId="3FE721CF" w14:textId="77777777" w:rsidTr="007664EF">
        <w:tc>
          <w:tcPr>
            <w:tcW w:w="210.95pt" w:type="dxa"/>
          </w:tcPr>
          <w:p w14:paraId="643FA3E1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通勤手当申請書</w:t>
            </w:r>
          </w:p>
        </w:tc>
        <w:tc>
          <w:tcPr>
            <w:tcW w:w="65.45pt" w:type="dxa"/>
          </w:tcPr>
          <w:p w14:paraId="787ED2C4" w14:textId="77777777" w:rsidR="00EB609A" w:rsidRPr="00196401" w:rsidRDefault="00EB609A" w:rsidP="008C38B7"/>
        </w:tc>
        <w:tc>
          <w:tcPr>
            <w:tcW w:w="219.75pt" w:type="dxa"/>
          </w:tcPr>
          <w:p w14:paraId="346895DA" w14:textId="77777777" w:rsidR="00EB609A" w:rsidRPr="00196401" w:rsidRDefault="00EB609A" w:rsidP="008C38B7"/>
          <w:p w14:paraId="2B498E5C" w14:textId="77777777" w:rsidR="00EB609A" w:rsidRPr="00196401" w:rsidRDefault="00EB609A" w:rsidP="008C38B7"/>
        </w:tc>
      </w:tr>
      <w:tr w:rsidR="0004562A" w:rsidRPr="00196401" w14:paraId="4B5CB0FA" w14:textId="77777777" w:rsidTr="007664EF">
        <w:tc>
          <w:tcPr>
            <w:tcW w:w="210.95pt" w:type="dxa"/>
          </w:tcPr>
          <w:p w14:paraId="2108D97E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車検証書の写し、任意保険証書の写し</w:t>
            </w:r>
          </w:p>
        </w:tc>
        <w:tc>
          <w:tcPr>
            <w:tcW w:w="65.45pt" w:type="dxa"/>
          </w:tcPr>
          <w:p w14:paraId="6B8C81B3" w14:textId="77777777" w:rsidR="0004562A" w:rsidRPr="00196401" w:rsidRDefault="0004562A" w:rsidP="008C38B7"/>
        </w:tc>
        <w:tc>
          <w:tcPr>
            <w:tcW w:w="219.75pt" w:type="dxa"/>
          </w:tcPr>
          <w:p w14:paraId="0858A272" w14:textId="77777777" w:rsidR="0004562A" w:rsidRPr="0004562A" w:rsidRDefault="0004562A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Pr="0004562A">
              <w:rPr>
                <w:rFonts w:hint="eastAsia"/>
                <w:sz w:val="16"/>
                <w:szCs w:val="16"/>
              </w:rPr>
              <w:t>マイカー通勤をする場合</w:t>
            </w:r>
            <w:r w:rsidRPr="0004562A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B609A" w:rsidRPr="00196401" w14:paraId="6FCF547E" w14:textId="77777777" w:rsidTr="007664EF">
        <w:tc>
          <w:tcPr>
            <w:tcW w:w="210.95pt" w:type="dxa"/>
          </w:tcPr>
          <w:p w14:paraId="3DFE3E30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給与所得者の扶養控除等</w:t>
            </w:r>
            <w:r w:rsidR="007D38B1">
              <w:rPr>
                <w:rFonts w:hint="eastAsia"/>
              </w:rPr>
              <w:t>(</w:t>
            </w:r>
            <w:r w:rsidRPr="00196401">
              <w:rPr>
                <w:rFonts w:hint="eastAsia"/>
              </w:rPr>
              <w:t>異動</w:t>
            </w:r>
            <w:r w:rsidR="007D38B1">
              <w:rPr>
                <w:rFonts w:hint="eastAsia"/>
              </w:rPr>
              <w:t>)</w:t>
            </w:r>
            <w:r w:rsidRPr="00196401">
              <w:rPr>
                <w:rFonts w:hint="eastAsia"/>
              </w:rPr>
              <w:t>申告書</w:t>
            </w:r>
          </w:p>
        </w:tc>
        <w:tc>
          <w:tcPr>
            <w:tcW w:w="65.45pt" w:type="dxa"/>
          </w:tcPr>
          <w:p w14:paraId="5DA48955" w14:textId="77777777" w:rsidR="00EB609A" w:rsidRPr="00196401" w:rsidRDefault="00EB609A" w:rsidP="008C38B7"/>
        </w:tc>
        <w:tc>
          <w:tcPr>
            <w:tcW w:w="219.75pt" w:type="dxa"/>
          </w:tcPr>
          <w:p w14:paraId="0C35702D" w14:textId="77777777" w:rsidR="00EB609A" w:rsidRPr="00196401" w:rsidRDefault="00EB609A" w:rsidP="008C38B7"/>
          <w:p w14:paraId="791D3035" w14:textId="77777777" w:rsidR="00EB609A" w:rsidRPr="00196401" w:rsidRDefault="00EB609A" w:rsidP="008C38B7"/>
        </w:tc>
      </w:tr>
      <w:tr w:rsidR="00EB609A" w:rsidRPr="00196401" w14:paraId="302A4C7D" w14:textId="77777777" w:rsidTr="007664EF">
        <w:tc>
          <w:tcPr>
            <w:tcW w:w="210.95pt" w:type="dxa"/>
          </w:tcPr>
          <w:p w14:paraId="7FE94DB2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給与所得者の源泉徴収票</w:t>
            </w:r>
          </w:p>
        </w:tc>
        <w:tc>
          <w:tcPr>
            <w:tcW w:w="65.45pt" w:type="dxa"/>
          </w:tcPr>
          <w:p w14:paraId="3456A378" w14:textId="77777777" w:rsidR="00EB609A" w:rsidRPr="00196401" w:rsidRDefault="00EB609A" w:rsidP="008C38B7"/>
        </w:tc>
        <w:tc>
          <w:tcPr>
            <w:tcW w:w="219.75pt" w:type="dxa"/>
          </w:tcPr>
          <w:p w14:paraId="7ACA0B88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（本年中に他社からの給与所得がある場合）</w:t>
            </w:r>
          </w:p>
          <w:p w14:paraId="3429518D" w14:textId="77777777" w:rsidR="00EB609A" w:rsidRPr="00196401" w:rsidRDefault="00EB609A" w:rsidP="008C38B7"/>
        </w:tc>
      </w:tr>
      <w:tr w:rsidR="00EB609A" w:rsidRPr="00196401" w14:paraId="50E9DE3F" w14:textId="77777777" w:rsidTr="007664EF">
        <w:tc>
          <w:tcPr>
            <w:tcW w:w="210.95pt" w:type="dxa"/>
          </w:tcPr>
          <w:p w14:paraId="61C52F13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雇用保険被保険者証</w:t>
            </w:r>
          </w:p>
        </w:tc>
        <w:tc>
          <w:tcPr>
            <w:tcW w:w="65.45pt" w:type="dxa"/>
          </w:tcPr>
          <w:p w14:paraId="64ABD9AC" w14:textId="77777777" w:rsidR="00EB609A" w:rsidRPr="00196401" w:rsidRDefault="00EB609A" w:rsidP="008C38B7"/>
        </w:tc>
        <w:tc>
          <w:tcPr>
            <w:tcW w:w="219.75pt" w:type="dxa"/>
          </w:tcPr>
          <w:p w14:paraId="2FCA794C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（以前に雇用保険に加入していた場合）</w:t>
            </w:r>
          </w:p>
          <w:p w14:paraId="059C1BF9" w14:textId="77777777" w:rsidR="00EB609A" w:rsidRPr="00196401" w:rsidRDefault="00EB609A" w:rsidP="008C38B7"/>
        </w:tc>
      </w:tr>
      <w:tr w:rsidR="001F56C3" w:rsidRPr="00196401" w14:paraId="6956B589" w14:textId="77777777" w:rsidTr="007664EF">
        <w:tc>
          <w:tcPr>
            <w:tcW w:w="210.95pt" w:type="dxa"/>
          </w:tcPr>
          <w:p w14:paraId="36FFF8F8" w14:textId="77777777" w:rsidR="001F56C3" w:rsidRPr="00196401" w:rsidRDefault="001F56C3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雇用保険被保険者取得届</w:t>
            </w:r>
          </w:p>
        </w:tc>
        <w:tc>
          <w:tcPr>
            <w:tcW w:w="65.45pt" w:type="dxa"/>
          </w:tcPr>
          <w:p w14:paraId="14FF1305" w14:textId="77777777" w:rsidR="001F56C3" w:rsidRPr="00196401" w:rsidRDefault="00766A76" w:rsidP="008C38B7">
            <w:r>
              <w:rPr>
                <w:noProof/>
              </w:rPr>
              <mc:AlternateContent>
                <mc:Choice Requires="v">
                  <w:pict w14:anchorId="0F5681C2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7" type="#_x0000_t32" style="position:absolute;left:0;text-align:left;margin-left:-4.7pt;margin-top:.2pt;width:63pt;height:27pt;flip:y;z-index:2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0C3F81C6" wp14:editId="0FBAA100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2540</wp:posOffset>
                      </wp:positionV>
                      <wp:extent cx="800100" cy="342900"/>
                      <wp:effectExtent l="6985" t="12065" r="12065" b="6985"/>
                      <wp:wrapNone/>
                      <wp:docPr id="1" name="AutoShape 3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00100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</w:p>
        </w:tc>
        <w:tc>
          <w:tcPr>
            <w:tcW w:w="219.75pt" w:type="dxa"/>
          </w:tcPr>
          <w:p w14:paraId="188960E3" w14:textId="77777777" w:rsidR="001F56C3" w:rsidRPr="0004562A" w:rsidRDefault="001F56C3" w:rsidP="008C38B7">
            <w:pPr>
              <w:ind w:firstLineChars="50" w:firstLine="4p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マイナンバーのみ記入して下さい。</w:t>
            </w:r>
          </w:p>
        </w:tc>
      </w:tr>
      <w:tr w:rsidR="00EB609A" w:rsidRPr="00196401" w14:paraId="26B2D72A" w14:textId="77777777" w:rsidTr="007664EF">
        <w:trPr>
          <w:trHeight w:val="611"/>
        </w:trPr>
        <w:tc>
          <w:tcPr>
            <w:tcW w:w="210.95pt" w:type="dxa"/>
          </w:tcPr>
          <w:p w14:paraId="3E7F3724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年金手帳</w:t>
            </w:r>
            <w:r w:rsidR="00BB4D38">
              <w:rPr>
                <w:rFonts w:hint="eastAsia"/>
              </w:rPr>
              <w:t>の写し</w:t>
            </w:r>
          </w:p>
        </w:tc>
        <w:tc>
          <w:tcPr>
            <w:tcW w:w="65.45pt" w:type="dxa"/>
          </w:tcPr>
          <w:p w14:paraId="317328E9" w14:textId="77777777" w:rsidR="00EB609A" w:rsidRPr="00196401" w:rsidRDefault="00EB609A" w:rsidP="008C38B7"/>
        </w:tc>
        <w:tc>
          <w:tcPr>
            <w:tcW w:w="219.75pt" w:type="dxa"/>
          </w:tcPr>
          <w:p w14:paraId="29F53B67" w14:textId="77777777" w:rsidR="00EB609A" w:rsidRPr="00196401" w:rsidRDefault="00EB609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（被扶養配偶者がいる場合は、その方の分も）</w:t>
            </w:r>
          </w:p>
          <w:p w14:paraId="3FF4A035" w14:textId="77777777" w:rsidR="00EB609A" w:rsidRPr="00196401" w:rsidRDefault="00EB609A" w:rsidP="008C38B7"/>
        </w:tc>
      </w:tr>
      <w:tr w:rsidR="00EB609A" w:rsidRPr="00196401" w14:paraId="00DD1D25" w14:textId="77777777" w:rsidTr="007664EF">
        <w:tc>
          <w:tcPr>
            <w:tcW w:w="210.95pt" w:type="dxa"/>
          </w:tcPr>
          <w:p w14:paraId="35F52BCB" w14:textId="77777777" w:rsidR="00EB609A" w:rsidRPr="00196401" w:rsidRDefault="00766A76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noProof/>
              </w:rPr>
              <mc:AlternateContent>
                <mc:Choice Requires="v">
                  <w:pict w14:anchorId="04BC9817">
                    <v:shape id="_x0000_s1026" type="#_x0000_t32" style="position:absolute;left:0;text-align:left;margin-left:202.25pt;margin-top:-.05pt;width:71.25pt;height:27pt;flip:y;z-index:1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0288" behindDoc="0" locked="0" layoutInCell="1" allowOverlap="1" wp14:anchorId="2BCB8139" wp14:editId="18EE4781">
                      <wp:simplePos x="0" y="0"/>
                      <wp:positionH relativeFrom="column">
                        <wp:posOffset>2568575</wp:posOffset>
                      </wp:positionH>
                      <wp:positionV relativeFrom="paragraph">
                        <wp:posOffset>-635</wp:posOffset>
                      </wp:positionV>
                      <wp:extent cx="904875" cy="342900"/>
                      <wp:effectExtent l="6350" t="8890" r="12700" b="10160"/>
                      <wp:wrapNone/>
                      <wp:docPr id="1" name="AutoShape 2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90487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  <w:r w:rsidR="001F56C3">
              <w:rPr>
                <w:rFonts w:hint="eastAsia"/>
              </w:rPr>
              <w:t>健康保険厚生年金被保険者資格取得届</w:t>
            </w:r>
          </w:p>
        </w:tc>
        <w:tc>
          <w:tcPr>
            <w:tcW w:w="65.45pt" w:type="dxa"/>
          </w:tcPr>
          <w:p w14:paraId="199DD3CE" w14:textId="77777777" w:rsidR="00EB609A" w:rsidRPr="00196401" w:rsidRDefault="00EB609A" w:rsidP="008C38B7"/>
        </w:tc>
        <w:tc>
          <w:tcPr>
            <w:tcW w:w="219.75pt" w:type="dxa"/>
          </w:tcPr>
          <w:p w14:paraId="56D33D22" w14:textId="77777777" w:rsidR="00EB609A" w:rsidRPr="00196401" w:rsidRDefault="00FD1598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会社が記入します。</w:t>
            </w:r>
          </w:p>
        </w:tc>
      </w:tr>
      <w:tr w:rsidR="001F56C3" w:rsidRPr="00196401" w14:paraId="38CC3235" w14:textId="77777777" w:rsidTr="007664EF">
        <w:trPr>
          <w:trHeight w:val="615"/>
        </w:trPr>
        <w:tc>
          <w:tcPr>
            <w:tcW w:w="210.95pt" w:type="dxa"/>
          </w:tcPr>
          <w:p w14:paraId="3DB3B51C" w14:textId="77777777" w:rsidR="001F56C3" w:rsidRPr="00196401" w:rsidRDefault="001F56C3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健康保険被扶養者（異動）届</w:t>
            </w:r>
          </w:p>
        </w:tc>
        <w:tc>
          <w:tcPr>
            <w:tcW w:w="65.45pt" w:type="dxa"/>
          </w:tcPr>
          <w:p w14:paraId="3237D482" w14:textId="77777777" w:rsidR="001F56C3" w:rsidRPr="00196401" w:rsidRDefault="001F56C3" w:rsidP="008C38B7"/>
        </w:tc>
        <w:tc>
          <w:tcPr>
            <w:tcW w:w="219.75pt" w:type="dxa"/>
          </w:tcPr>
          <w:p w14:paraId="22E03C4C" w14:textId="77777777" w:rsidR="001F56C3" w:rsidRPr="00196401" w:rsidRDefault="001F56C3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（健康保険の扶養に入れる親族が</w:t>
            </w:r>
            <w:r w:rsidRPr="00B64D05">
              <w:rPr>
                <w:rFonts w:hint="eastAsia"/>
                <w:b/>
                <w:sz w:val="16"/>
                <w:szCs w:val="16"/>
              </w:rPr>
              <w:t>いる方のみ</w:t>
            </w:r>
            <w:r w:rsidRPr="00196401">
              <w:rPr>
                <w:rFonts w:hint="eastAsia"/>
                <w:sz w:val="16"/>
                <w:szCs w:val="16"/>
              </w:rPr>
              <w:t>）</w:t>
            </w:r>
          </w:p>
          <w:p w14:paraId="0F75E483" w14:textId="77777777" w:rsidR="001F56C3" w:rsidRPr="00B64D05" w:rsidRDefault="00B64D05" w:rsidP="008C38B7">
            <w:pPr>
              <w:rPr>
                <w:color w:val="FF0000"/>
                <w:sz w:val="16"/>
                <w:szCs w:val="16"/>
              </w:rPr>
            </w:pPr>
            <w:r w:rsidRPr="00B64D05">
              <w:rPr>
                <w:rFonts w:hint="eastAsia"/>
                <w:color w:val="FF0000"/>
                <w:sz w:val="16"/>
                <w:szCs w:val="16"/>
              </w:rPr>
              <w:t>別途、書類をお渡ししますので申出下さい。</w:t>
            </w:r>
          </w:p>
        </w:tc>
      </w:tr>
      <w:tr w:rsidR="0004562A" w:rsidRPr="00196401" w14:paraId="1BD05855" w14:textId="77777777" w:rsidTr="007664EF">
        <w:tc>
          <w:tcPr>
            <w:tcW w:w="210.95pt" w:type="dxa"/>
          </w:tcPr>
          <w:p w14:paraId="0CAEF313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資格者証</w:t>
            </w:r>
            <w:r w:rsidR="00284ABC">
              <w:rPr>
                <w:rFonts w:hint="eastAsia"/>
              </w:rPr>
              <w:t>の写し</w:t>
            </w:r>
          </w:p>
        </w:tc>
        <w:tc>
          <w:tcPr>
            <w:tcW w:w="65.45pt" w:type="dxa"/>
          </w:tcPr>
          <w:p w14:paraId="2EAFCEE2" w14:textId="77777777" w:rsidR="0004562A" w:rsidRPr="00196401" w:rsidRDefault="0004562A" w:rsidP="008C38B7"/>
        </w:tc>
        <w:tc>
          <w:tcPr>
            <w:tcW w:w="219.75pt" w:type="dxa"/>
          </w:tcPr>
          <w:p w14:paraId="29A089AC" w14:textId="465A7F5D" w:rsidR="0004562A" w:rsidRPr="00196401" w:rsidRDefault="0004562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業界</w:t>
            </w:r>
            <w:r w:rsidRPr="00196401"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>資格を有する方</w:t>
            </w:r>
            <w:r w:rsidRPr="00196401">
              <w:rPr>
                <w:rFonts w:hint="eastAsia"/>
                <w:sz w:val="16"/>
                <w:szCs w:val="16"/>
              </w:rPr>
              <w:t>）</w:t>
            </w:r>
          </w:p>
          <w:p w14:paraId="0ECE4F99" w14:textId="77777777" w:rsidR="0004562A" w:rsidRPr="0004562A" w:rsidRDefault="0004562A" w:rsidP="008C38B7">
            <w:pPr>
              <w:rPr>
                <w:sz w:val="16"/>
                <w:szCs w:val="16"/>
              </w:rPr>
            </w:pPr>
          </w:p>
        </w:tc>
      </w:tr>
      <w:tr w:rsidR="00EB609A" w:rsidRPr="00196401" w14:paraId="2AEBB08F" w14:textId="77777777" w:rsidTr="007664EF">
        <w:tc>
          <w:tcPr>
            <w:tcW w:w="210.95pt" w:type="dxa"/>
          </w:tcPr>
          <w:p w14:paraId="22D96DC0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雇用契約書</w:t>
            </w:r>
          </w:p>
        </w:tc>
        <w:tc>
          <w:tcPr>
            <w:tcW w:w="65.45pt" w:type="dxa"/>
          </w:tcPr>
          <w:p w14:paraId="0A54336C" w14:textId="77777777" w:rsidR="00EB609A" w:rsidRPr="00196401" w:rsidRDefault="00EB609A" w:rsidP="008C38B7"/>
        </w:tc>
        <w:tc>
          <w:tcPr>
            <w:tcW w:w="219.75pt" w:type="dxa"/>
          </w:tcPr>
          <w:p w14:paraId="5B457373" w14:textId="77777777" w:rsidR="00EB609A" w:rsidRPr="00196401" w:rsidRDefault="00EB609A" w:rsidP="008C38B7"/>
          <w:p w14:paraId="126AEBFB" w14:textId="77777777" w:rsidR="00EB609A" w:rsidRPr="00196401" w:rsidRDefault="00EB609A" w:rsidP="008C38B7"/>
        </w:tc>
      </w:tr>
    </w:tbl>
    <w:p w14:paraId="2EE13684" w14:textId="77777777" w:rsidR="00EB609A" w:rsidRPr="006B01B9" w:rsidRDefault="00EB609A" w:rsidP="001F56C3">
      <w:pPr>
        <w:wordWrap w:val="0"/>
        <w:spacing w:line="15pt" w:lineRule="auto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 xml:space="preserve">入社日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</w:p>
    <w:p w14:paraId="10F53442" w14:textId="77777777" w:rsidR="00EB609A" w:rsidRPr="006B01B9" w:rsidRDefault="00EB609A" w:rsidP="003F4031">
      <w:pPr>
        <w:wordWrap w:val="0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>氏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名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</w:t>
      </w:r>
    </w:p>
    <w:p w14:paraId="29E27456" w14:textId="77777777" w:rsidR="00EB609A" w:rsidRDefault="00EB609A" w:rsidP="00FD1598">
      <w:pPr>
        <w:wordWrap w:val="0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>配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属　　　</w:t>
      </w:r>
      <w:r>
        <w:rPr>
          <w:rFonts w:hint="eastAsia"/>
          <w:u w:val="single"/>
        </w:rPr>
        <w:t xml:space="preserve">　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　　　</w:t>
      </w:r>
    </w:p>
    <w:p w14:paraId="6F95CF19" w14:textId="77777777" w:rsidR="001F56C3" w:rsidRPr="006B01B9" w:rsidRDefault="001F56C3" w:rsidP="001F56C3">
      <w:pPr>
        <w:ind w:endChars="140" w:end="14.70pt"/>
        <w:jc w:val="end"/>
        <w:rPr>
          <w:u w:val="single"/>
        </w:rPr>
      </w:pPr>
    </w:p>
    <w:p w14:paraId="6136D356" w14:textId="77777777" w:rsidR="00EB609A" w:rsidRDefault="00EB609A" w:rsidP="001D3812"/>
    <w:sectPr w:rsidR="00EB609A" w:rsidSect="001F56C3">
      <w:pgSz w:w="595.30pt" w:h="841.90pt"/>
      <w:pgMar w:top="36pt" w:right="36pt" w:bottom="36pt" w:left="36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5EF8836B" w14:textId="77777777" w:rsidR="00766A76" w:rsidRDefault="00766A76" w:rsidP="004A093F">
      <w:r>
        <w:separator/>
      </w:r>
    </w:p>
  </w:endnote>
  <w:endnote w:type="continuationSeparator" w:id="0">
    <w:p w14:paraId="076C513F" w14:textId="77777777" w:rsidR="00766A76" w:rsidRDefault="00766A76" w:rsidP="004A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80DE354" w14:textId="77777777" w:rsidR="00766A76" w:rsidRDefault="00766A76" w:rsidP="004A093F">
      <w:r>
        <w:separator/>
      </w:r>
    </w:p>
  </w:footnote>
  <w:footnote w:type="continuationSeparator" w:id="0">
    <w:p w14:paraId="1F8105AA" w14:textId="77777777" w:rsidR="00766A76" w:rsidRDefault="00766A76" w:rsidP="004A093F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58586A67"/>
    <w:multiLevelType w:val="hybridMultilevel"/>
    <w:tmpl w:val="656C7B30"/>
    <w:lvl w:ilvl="0" w:tplc="53404C82">
      <w:start w:val="1"/>
      <w:numFmt w:val="decimalEnclosedCircle"/>
      <w:lvlText w:val="%1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bordersDoNotSurroundHeader/>
  <w:bordersDoNotSurroundFooter/>
  <w:proofState w:spelling="clean" w:grammar="dirty"/>
  <w:doNotTrackMoves/>
  <w:defaultTabStop w:val="42pt"/>
  <w:drawingGridHorizontalSpacing w:val="5.25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1B9"/>
    <w:rsid w:val="00005EC6"/>
    <w:rsid w:val="0004562A"/>
    <w:rsid w:val="000822C8"/>
    <w:rsid w:val="000B083E"/>
    <w:rsid w:val="00154374"/>
    <w:rsid w:val="00196401"/>
    <w:rsid w:val="001D3812"/>
    <w:rsid w:val="001E7A9B"/>
    <w:rsid w:val="001F56C3"/>
    <w:rsid w:val="002127EF"/>
    <w:rsid w:val="00225972"/>
    <w:rsid w:val="00233FAA"/>
    <w:rsid w:val="0027792E"/>
    <w:rsid w:val="00284ABC"/>
    <w:rsid w:val="003361D6"/>
    <w:rsid w:val="00337626"/>
    <w:rsid w:val="003518C4"/>
    <w:rsid w:val="00364E1F"/>
    <w:rsid w:val="003B4C47"/>
    <w:rsid w:val="003D0760"/>
    <w:rsid w:val="003F0348"/>
    <w:rsid w:val="003F4031"/>
    <w:rsid w:val="00415973"/>
    <w:rsid w:val="0042647D"/>
    <w:rsid w:val="004375E3"/>
    <w:rsid w:val="00472502"/>
    <w:rsid w:val="00495F5A"/>
    <w:rsid w:val="004A093F"/>
    <w:rsid w:val="00507133"/>
    <w:rsid w:val="005313C6"/>
    <w:rsid w:val="0056725C"/>
    <w:rsid w:val="00594A25"/>
    <w:rsid w:val="00695CD3"/>
    <w:rsid w:val="006B01B9"/>
    <w:rsid w:val="006E6449"/>
    <w:rsid w:val="0072404C"/>
    <w:rsid w:val="00760CD4"/>
    <w:rsid w:val="007664EF"/>
    <w:rsid w:val="00766A76"/>
    <w:rsid w:val="007C2536"/>
    <w:rsid w:val="007D38B1"/>
    <w:rsid w:val="0080672B"/>
    <w:rsid w:val="008C38B7"/>
    <w:rsid w:val="00901071"/>
    <w:rsid w:val="009D16C5"/>
    <w:rsid w:val="00AD3187"/>
    <w:rsid w:val="00AD7535"/>
    <w:rsid w:val="00B07F39"/>
    <w:rsid w:val="00B127B9"/>
    <w:rsid w:val="00B12CB3"/>
    <w:rsid w:val="00B64D05"/>
    <w:rsid w:val="00BA3BA3"/>
    <w:rsid w:val="00BA6D2D"/>
    <w:rsid w:val="00BB4D38"/>
    <w:rsid w:val="00BC6FB2"/>
    <w:rsid w:val="00C37007"/>
    <w:rsid w:val="00C42FBF"/>
    <w:rsid w:val="00C91F03"/>
    <w:rsid w:val="00D01D84"/>
    <w:rsid w:val="00D046B8"/>
    <w:rsid w:val="00D17697"/>
    <w:rsid w:val="00DB1E5F"/>
    <w:rsid w:val="00DD1A5A"/>
    <w:rsid w:val="00DF0CEA"/>
    <w:rsid w:val="00E0240B"/>
    <w:rsid w:val="00E2451E"/>
    <w:rsid w:val="00E71592"/>
    <w:rsid w:val="00EA5A65"/>
    <w:rsid w:val="00EB609A"/>
    <w:rsid w:val="00ED45D4"/>
    <w:rsid w:val="00F65114"/>
    <w:rsid w:val="00F66032"/>
    <w:rsid w:val="00FD1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D5FA144"/>
  <w15:chartTrackingRefBased/>
  <w15:docId w15:val="{5061E028-56E1-4D30-B013-4BF9BA7C495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C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01B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A093F"/>
    <w:pPr>
      <w:tabs>
        <w:tab w:val="center" w:pos="212.60pt"/>
        <w:tab w:val="end" w:pos="425.20pt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ヘッダー (文字)"/>
    <w:link w:val="a4"/>
    <w:uiPriority w:val="99"/>
    <w:locked/>
    <w:rsid w:val="004A093F"/>
    <w:rPr>
      <w:rFonts w:cs="Times New Roman"/>
    </w:rPr>
  </w:style>
  <w:style w:type="paragraph" w:styleId="a6">
    <w:name w:val="footer"/>
    <w:basedOn w:val="a"/>
    <w:link w:val="a7"/>
    <w:uiPriority w:val="99"/>
    <w:rsid w:val="004A093F"/>
    <w:pPr>
      <w:tabs>
        <w:tab w:val="center" w:pos="212.60pt"/>
        <w:tab w:val="end" w:pos="425.20pt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フッター (文字)"/>
    <w:link w:val="a6"/>
    <w:uiPriority w:val="99"/>
    <w:locked/>
    <w:rsid w:val="004A09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0760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3D076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019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gungii</dc:creator>
  <cp:keywords/>
  <cp:lastModifiedBy>owner</cp:lastModifiedBy>
  <cp:revision>4</cp:revision>
  <cp:lastPrinted>2017-11-28T05:08:00Z</cp:lastPrinted>
  <dcterms:created xsi:type="dcterms:W3CDTF">2021-09-22T13:52:00Z</dcterms:created>
  <dcterms:modified xsi:type="dcterms:W3CDTF">2021-09-22T13:55:00Z</dcterms:modified>
</cp:coreProperties>
</file>