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18D861C3" w14:textId="77777777" w:rsidR="00BA6D2D" w:rsidRDefault="00EB609A" w:rsidP="008C38B7">
      <w:pPr>
        <w:spacing w:line="3pt" w:lineRule="auto"/>
        <w:ind w:firstLineChars="100" w:firstLine="20pt"/>
        <w:jc w:val="start"/>
      </w:pPr>
      <w:r w:rsidRPr="006B01B9">
        <w:rPr>
          <w:rFonts w:hint="eastAsia"/>
          <w:sz w:val="40"/>
          <w:szCs w:val="40"/>
        </w:rPr>
        <w:t>入社時必要書類一覧</w:t>
      </w:r>
      <w:r w:rsidR="00BA6D2D" w:rsidRPr="00BA6D2D">
        <w:rPr>
          <w:rFonts w:hint="eastAsia"/>
          <w:sz w:val="22"/>
        </w:rPr>
        <w:t>(</w:t>
      </w:r>
      <w:r w:rsidR="00B07F39">
        <w:rPr>
          <w:rFonts w:hint="eastAsia"/>
          <w:sz w:val="22"/>
        </w:rPr>
        <w:t>勤務時間</w:t>
      </w:r>
      <w:r w:rsidR="007C7A45">
        <w:rPr>
          <w:rFonts w:hint="eastAsia"/>
          <w:sz w:val="22"/>
        </w:rPr>
        <w:t>≦</w:t>
      </w:r>
      <w:r w:rsidR="007C7A45">
        <w:rPr>
          <w:rFonts w:hint="eastAsia"/>
          <w:sz w:val="22"/>
        </w:rPr>
        <w:t>2</w:t>
      </w:r>
      <w:r w:rsidR="00766631">
        <w:rPr>
          <w:rFonts w:hint="eastAsia"/>
          <w:sz w:val="22"/>
        </w:rPr>
        <w:t>0h</w:t>
      </w:r>
      <w:r w:rsidR="00BA6D2D" w:rsidRPr="00BA6D2D">
        <w:rPr>
          <w:rFonts w:hint="eastAsia"/>
          <w:sz w:val="22"/>
        </w:rPr>
        <w:t>)</w:t>
      </w:r>
    </w:p>
    <w:tbl>
      <w:tblPr>
        <w:tblpPr w:leftFromText="142" w:rightFromText="142" w:vertAnchor="text" w:horzAnchor="margin" w:tblpX="466" w:tblpY="1186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0"/>
      </w:tblPr>
      <w:tblGrid>
        <w:gridCol w:w="4219"/>
        <w:gridCol w:w="1309"/>
        <w:gridCol w:w="4395"/>
      </w:tblGrid>
      <w:tr w:rsidR="00EB609A" w:rsidRPr="00196401" w14:paraId="732952F8" w14:textId="77777777" w:rsidTr="007664EF">
        <w:tc>
          <w:tcPr>
            <w:tcW w:w="210.95pt" w:type="dxa"/>
          </w:tcPr>
          <w:p w14:paraId="402B2A4B" w14:textId="77777777" w:rsidR="00EB609A" w:rsidRPr="00196401" w:rsidRDefault="00EB609A" w:rsidP="008C38B7">
            <w:pPr>
              <w:spacing w:before="5pt" w:beforeAutospacing="1" w:after="5pt" w:afterAutospacing="1" w:line="3pt" w:lineRule="auto"/>
              <w:jc w:val="center"/>
            </w:pPr>
            <w:r w:rsidRPr="00196401">
              <w:rPr>
                <w:rFonts w:hint="eastAsia"/>
              </w:rPr>
              <w:t>書類名</w:t>
            </w:r>
          </w:p>
        </w:tc>
        <w:tc>
          <w:tcPr>
            <w:tcW w:w="65.45pt" w:type="dxa"/>
          </w:tcPr>
          <w:p w14:paraId="530243EB" w14:textId="77777777" w:rsidR="00EB609A" w:rsidRPr="00196401" w:rsidRDefault="00EB609A" w:rsidP="008C38B7">
            <w:pPr>
              <w:spacing w:line="3pt" w:lineRule="auto"/>
            </w:pPr>
            <w:r w:rsidRPr="00196401">
              <w:rPr>
                <w:rFonts w:hint="eastAsia"/>
              </w:rPr>
              <w:t>チェック</w:t>
            </w:r>
          </w:p>
        </w:tc>
        <w:tc>
          <w:tcPr>
            <w:tcW w:w="219.75pt" w:type="dxa"/>
          </w:tcPr>
          <w:p w14:paraId="18F4673D" w14:textId="77777777" w:rsidR="00EB609A" w:rsidRPr="00196401" w:rsidRDefault="00EB609A" w:rsidP="008C38B7">
            <w:pPr>
              <w:spacing w:line="3pt" w:lineRule="auto"/>
              <w:jc w:val="center"/>
            </w:pPr>
            <w:r w:rsidRPr="00196401">
              <w:rPr>
                <w:rFonts w:hint="eastAsia"/>
              </w:rPr>
              <w:t>備考</w:t>
            </w:r>
          </w:p>
        </w:tc>
      </w:tr>
      <w:tr w:rsidR="00EB609A" w:rsidRPr="00196401" w14:paraId="1C5D5383" w14:textId="77777777" w:rsidTr="007664EF">
        <w:tc>
          <w:tcPr>
            <w:tcW w:w="210.95pt" w:type="dxa"/>
          </w:tcPr>
          <w:p w14:paraId="1360DCB2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履歴書</w:t>
            </w:r>
          </w:p>
        </w:tc>
        <w:tc>
          <w:tcPr>
            <w:tcW w:w="65.45pt" w:type="dxa"/>
          </w:tcPr>
          <w:p w14:paraId="05FF6206" w14:textId="77777777" w:rsidR="00EB609A" w:rsidRPr="00196401" w:rsidRDefault="00EB609A" w:rsidP="008C38B7"/>
        </w:tc>
        <w:tc>
          <w:tcPr>
            <w:tcW w:w="219.75pt" w:type="dxa"/>
          </w:tcPr>
          <w:p w14:paraId="31602CFD" w14:textId="77777777" w:rsidR="00EB609A" w:rsidRPr="00196401" w:rsidRDefault="00EB609A" w:rsidP="008C38B7"/>
          <w:p w14:paraId="51AAB136" w14:textId="77777777" w:rsidR="00EB609A" w:rsidRPr="00196401" w:rsidRDefault="00EB609A" w:rsidP="008C38B7"/>
        </w:tc>
      </w:tr>
      <w:tr w:rsidR="00EB609A" w:rsidRPr="00196401" w14:paraId="3A522408" w14:textId="77777777" w:rsidTr="007664EF">
        <w:tc>
          <w:tcPr>
            <w:tcW w:w="210.95pt" w:type="dxa"/>
          </w:tcPr>
          <w:p w14:paraId="43599BD6" w14:textId="77777777" w:rsidR="00EB609A" w:rsidRPr="00196401" w:rsidRDefault="00471C3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noProof/>
              </w:rPr>
              <mc:AlternateContent>
                <mc:Choice Requires="v">
                  <w:pict w14:anchorId="227040F9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027" type="#_x0000_t32" style="position:absolute;left:0;text-align:left;margin-left:205.5pt;margin-top:-.05pt;width:64.5pt;height:36pt;flip:y;z-index:2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59264" behindDoc="0" locked="0" layoutInCell="1" allowOverlap="1" wp14:anchorId="46B0E684" wp14:editId="6E6D0D2D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-635</wp:posOffset>
                      </wp:positionV>
                      <wp:extent cx="819150" cy="457200"/>
                      <wp:effectExtent l="9525" t="8890" r="9525" b="10160"/>
                      <wp:wrapNone/>
                      <wp:docPr id="1" name="AutoShape 3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819150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  <w:r w:rsidR="00EB609A" w:rsidRPr="00196401">
              <w:rPr>
                <w:rFonts w:hint="eastAsia"/>
              </w:rPr>
              <w:t>健康診断書</w:t>
            </w:r>
          </w:p>
        </w:tc>
        <w:tc>
          <w:tcPr>
            <w:tcW w:w="65.45pt" w:type="dxa"/>
          </w:tcPr>
          <w:p w14:paraId="5FBC3303" w14:textId="77777777" w:rsidR="00EB609A" w:rsidRPr="00196401" w:rsidRDefault="00EB609A" w:rsidP="008C38B7"/>
        </w:tc>
        <w:tc>
          <w:tcPr>
            <w:tcW w:w="219.75pt" w:type="dxa"/>
          </w:tcPr>
          <w:p w14:paraId="51FDE4DD" w14:textId="77777777" w:rsidR="0080672B" w:rsidRDefault="0080672B" w:rsidP="008C38B7">
            <w:r>
              <w:rPr>
                <w:rFonts w:hint="eastAsia"/>
              </w:rPr>
              <w:t>診断から</w:t>
            </w:r>
            <w:r>
              <w:t>3</w:t>
            </w:r>
            <w:r>
              <w:rPr>
                <w:rFonts w:hint="eastAsia"/>
              </w:rPr>
              <w:t>ヶ月以内の診断書</w:t>
            </w:r>
          </w:p>
          <w:p w14:paraId="1441C5E8" w14:textId="77777777" w:rsidR="00EB609A" w:rsidRPr="00196401" w:rsidRDefault="0080672B" w:rsidP="008C38B7">
            <w:r>
              <w:t>(</w:t>
            </w:r>
            <w:r>
              <w:rPr>
                <w:rFonts w:hint="eastAsia"/>
              </w:rPr>
              <w:t>雇入時健康診断</w:t>
            </w:r>
            <w:r>
              <w:t>11</w:t>
            </w:r>
            <w:r>
              <w:rPr>
                <w:rFonts w:hint="eastAsia"/>
              </w:rPr>
              <w:t>項目</w:t>
            </w:r>
            <w:r>
              <w:t>)</w:t>
            </w:r>
          </w:p>
        </w:tc>
      </w:tr>
      <w:tr w:rsidR="00EB609A" w:rsidRPr="00196401" w14:paraId="2F461471" w14:textId="77777777" w:rsidTr="007664EF">
        <w:tc>
          <w:tcPr>
            <w:tcW w:w="210.95pt" w:type="dxa"/>
          </w:tcPr>
          <w:p w14:paraId="7C3D1D12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身元保証書</w:t>
            </w:r>
          </w:p>
        </w:tc>
        <w:tc>
          <w:tcPr>
            <w:tcW w:w="65.45pt" w:type="dxa"/>
          </w:tcPr>
          <w:p w14:paraId="4F913765" w14:textId="77777777" w:rsidR="00EB609A" w:rsidRPr="00196401" w:rsidRDefault="00EB609A" w:rsidP="008C38B7"/>
        </w:tc>
        <w:tc>
          <w:tcPr>
            <w:tcW w:w="219.75pt" w:type="dxa"/>
          </w:tcPr>
          <w:p w14:paraId="11070146" w14:textId="77777777" w:rsidR="00EB609A" w:rsidRPr="00196401" w:rsidRDefault="00EB609A" w:rsidP="008C38B7"/>
          <w:p w14:paraId="54C89D44" w14:textId="77777777" w:rsidR="00EB609A" w:rsidRPr="00196401" w:rsidRDefault="00EB609A" w:rsidP="008C38B7"/>
        </w:tc>
      </w:tr>
      <w:tr w:rsidR="00EB609A" w:rsidRPr="00196401" w14:paraId="0FDB4392" w14:textId="77777777" w:rsidTr="007664EF">
        <w:tc>
          <w:tcPr>
            <w:tcW w:w="210.95pt" w:type="dxa"/>
          </w:tcPr>
          <w:p w14:paraId="2E8B0B9E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秘密保持契約書</w:t>
            </w:r>
          </w:p>
        </w:tc>
        <w:tc>
          <w:tcPr>
            <w:tcW w:w="65.45pt" w:type="dxa"/>
          </w:tcPr>
          <w:p w14:paraId="27497AB3" w14:textId="77777777" w:rsidR="00EB609A" w:rsidRPr="00196401" w:rsidRDefault="00EB609A" w:rsidP="008C38B7"/>
        </w:tc>
        <w:tc>
          <w:tcPr>
            <w:tcW w:w="219.75pt" w:type="dxa"/>
          </w:tcPr>
          <w:p w14:paraId="48F4F7BF" w14:textId="77777777" w:rsidR="00EB609A" w:rsidRPr="00196401" w:rsidRDefault="00EB609A" w:rsidP="008C38B7"/>
          <w:p w14:paraId="78D1489A" w14:textId="77777777" w:rsidR="00EB609A" w:rsidRPr="00196401" w:rsidRDefault="00EB609A" w:rsidP="008C38B7"/>
        </w:tc>
      </w:tr>
      <w:tr w:rsidR="00BA3BA3" w:rsidRPr="00196401" w14:paraId="060F9DA9" w14:textId="77777777" w:rsidTr="007664EF">
        <w:tc>
          <w:tcPr>
            <w:tcW w:w="210.95pt" w:type="dxa"/>
          </w:tcPr>
          <w:p w14:paraId="69BBE2D2" w14:textId="77777777" w:rsidR="00BA3BA3" w:rsidRPr="00196401" w:rsidRDefault="00BA3BA3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個人情報の保護に関する誓約書</w:t>
            </w:r>
          </w:p>
        </w:tc>
        <w:tc>
          <w:tcPr>
            <w:tcW w:w="65.45pt" w:type="dxa"/>
          </w:tcPr>
          <w:p w14:paraId="67F987A0" w14:textId="77777777" w:rsidR="00BA3BA3" w:rsidRPr="00196401" w:rsidRDefault="00BA3BA3" w:rsidP="008C38B7"/>
        </w:tc>
        <w:tc>
          <w:tcPr>
            <w:tcW w:w="219.75pt" w:type="dxa"/>
          </w:tcPr>
          <w:p w14:paraId="6AD4F032" w14:textId="77777777" w:rsidR="00BA3BA3" w:rsidRPr="00196401" w:rsidRDefault="00BA3BA3" w:rsidP="008C38B7"/>
        </w:tc>
      </w:tr>
      <w:tr w:rsidR="00EB609A" w:rsidRPr="00196401" w14:paraId="4EBD21E4" w14:textId="77777777" w:rsidTr="007664EF">
        <w:tc>
          <w:tcPr>
            <w:tcW w:w="210.95pt" w:type="dxa"/>
          </w:tcPr>
          <w:p w14:paraId="20201AAA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口座振込依頼書</w:t>
            </w:r>
          </w:p>
        </w:tc>
        <w:tc>
          <w:tcPr>
            <w:tcW w:w="65.45pt" w:type="dxa"/>
          </w:tcPr>
          <w:p w14:paraId="0AAB9D10" w14:textId="77777777" w:rsidR="00EB609A" w:rsidRPr="00196401" w:rsidRDefault="00EB609A" w:rsidP="008C38B7"/>
        </w:tc>
        <w:tc>
          <w:tcPr>
            <w:tcW w:w="219.75pt" w:type="dxa"/>
          </w:tcPr>
          <w:p w14:paraId="74B53637" w14:textId="77777777" w:rsidR="00EB609A" w:rsidRPr="00196401" w:rsidRDefault="00EB609A" w:rsidP="008C38B7"/>
          <w:p w14:paraId="66EDE027" w14:textId="77777777" w:rsidR="00EB609A" w:rsidRPr="00196401" w:rsidRDefault="00EB609A" w:rsidP="008C38B7"/>
        </w:tc>
      </w:tr>
      <w:tr w:rsidR="00EB609A" w:rsidRPr="00196401" w14:paraId="4FAA8105" w14:textId="77777777" w:rsidTr="007664EF">
        <w:tc>
          <w:tcPr>
            <w:tcW w:w="210.95pt" w:type="dxa"/>
          </w:tcPr>
          <w:p w14:paraId="48CA0CFB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通勤手当申請書</w:t>
            </w:r>
          </w:p>
        </w:tc>
        <w:tc>
          <w:tcPr>
            <w:tcW w:w="65.45pt" w:type="dxa"/>
          </w:tcPr>
          <w:p w14:paraId="0A60DB45" w14:textId="77777777" w:rsidR="00EB609A" w:rsidRPr="00196401" w:rsidRDefault="00EB609A" w:rsidP="008C38B7"/>
        </w:tc>
        <w:tc>
          <w:tcPr>
            <w:tcW w:w="219.75pt" w:type="dxa"/>
          </w:tcPr>
          <w:p w14:paraId="40C890A0" w14:textId="77777777" w:rsidR="00EB609A" w:rsidRPr="00196401" w:rsidRDefault="00EB609A" w:rsidP="008C38B7"/>
          <w:p w14:paraId="69612A8E" w14:textId="77777777" w:rsidR="00EB609A" w:rsidRPr="00196401" w:rsidRDefault="00EB609A" w:rsidP="008C38B7"/>
        </w:tc>
      </w:tr>
      <w:tr w:rsidR="0004562A" w:rsidRPr="00196401" w14:paraId="4EBCA470" w14:textId="77777777" w:rsidTr="007664EF">
        <w:tc>
          <w:tcPr>
            <w:tcW w:w="210.95pt" w:type="dxa"/>
          </w:tcPr>
          <w:p w14:paraId="5B248B2F" w14:textId="77777777" w:rsidR="0004562A" w:rsidRPr="00196401" w:rsidRDefault="0004562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車検証書の写し、任意保険証書の写し</w:t>
            </w:r>
          </w:p>
        </w:tc>
        <w:tc>
          <w:tcPr>
            <w:tcW w:w="65.45pt" w:type="dxa"/>
          </w:tcPr>
          <w:p w14:paraId="23FC7945" w14:textId="77777777" w:rsidR="0004562A" w:rsidRPr="00196401" w:rsidRDefault="0004562A" w:rsidP="008C38B7"/>
        </w:tc>
        <w:tc>
          <w:tcPr>
            <w:tcW w:w="219.75pt" w:type="dxa"/>
          </w:tcPr>
          <w:p w14:paraId="27C514D3" w14:textId="77777777" w:rsidR="0004562A" w:rsidRPr="0004562A" w:rsidRDefault="0004562A" w:rsidP="008C38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  <w:r w:rsidRPr="0004562A">
              <w:rPr>
                <w:rFonts w:hint="eastAsia"/>
                <w:sz w:val="16"/>
                <w:szCs w:val="16"/>
              </w:rPr>
              <w:t>マイカー通勤をする場合</w:t>
            </w:r>
            <w:r w:rsidRPr="0004562A">
              <w:rPr>
                <w:rFonts w:hint="eastAsia"/>
                <w:sz w:val="16"/>
                <w:szCs w:val="16"/>
              </w:rPr>
              <w:t>)</w:t>
            </w:r>
          </w:p>
        </w:tc>
      </w:tr>
      <w:tr w:rsidR="00EB609A" w:rsidRPr="00196401" w14:paraId="2FED18D6" w14:textId="77777777" w:rsidTr="007664EF">
        <w:tc>
          <w:tcPr>
            <w:tcW w:w="210.95pt" w:type="dxa"/>
          </w:tcPr>
          <w:p w14:paraId="35FD48F6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給与所得者の扶養控除等</w:t>
            </w:r>
            <w:r w:rsidR="007D38B1">
              <w:rPr>
                <w:rFonts w:hint="eastAsia"/>
              </w:rPr>
              <w:t>(</w:t>
            </w:r>
            <w:r w:rsidRPr="00196401">
              <w:rPr>
                <w:rFonts w:hint="eastAsia"/>
              </w:rPr>
              <w:t>異動</w:t>
            </w:r>
            <w:r w:rsidR="007D38B1">
              <w:rPr>
                <w:rFonts w:hint="eastAsia"/>
              </w:rPr>
              <w:t>)</w:t>
            </w:r>
            <w:r w:rsidRPr="00196401">
              <w:rPr>
                <w:rFonts w:hint="eastAsia"/>
              </w:rPr>
              <w:t>申告書</w:t>
            </w:r>
          </w:p>
        </w:tc>
        <w:tc>
          <w:tcPr>
            <w:tcW w:w="65.45pt" w:type="dxa"/>
          </w:tcPr>
          <w:p w14:paraId="50E4CAE6" w14:textId="77777777" w:rsidR="00EB609A" w:rsidRPr="00196401" w:rsidRDefault="00EB609A" w:rsidP="008C38B7"/>
        </w:tc>
        <w:tc>
          <w:tcPr>
            <w:tcW w:w="219.75pt" w:type="dxa"/>
          </w:tcPr>
          <w:p w14:paraId="7448C8F8" w14:textId="77777777" w:rsidR="00EB609A" w:rsidRPr="00196401" w:rsidRDefault="00EB609A" w:rsidP="008C38B7"/>
          <w:p w14:paraId="2752D61F" w14:textId="77777777" w:rsidR="00EB609A" w:rsidRPr="00196401" w:rsidRDefault="00EB609A" w:rsidP="008C38B7"/>
        </w:tc>
      </w:tr>
      <w:tr w:rsidR="00EB609A" w:rsidRPr="00196401" w14:paraId="35321F6F" w14:textId="77777777" w:rsidTr="007664EF">
        <w:tc>
          <w:tcPr>
            <w:tcW w:w="210.95pt" w:type="dxa"/>
          </w:tcPr>
          <w:p w14:paraId="35DE9EB6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給与所得者の源泉徴収票</w:t>
            </w:r>
          </w:p>
        </w:tc>
        <w:tc>
          <w:tcPr>
            <w:tcW w:w="65.45pt" w:type="dxa"/>
          </w:tcPr>
          <w:p w14:paraId="387B8535" w14:textId="77777777" w:rsidR="00EB609A" w:rsidRPr="00196401" w:rsidRDefault="00EB609A" w:rsidP="008C38B7"/>
        </w:tc>
        <w:tc>
          <w:tcPr>
            <w:tcW w:w="219.75pt" w:type="dxa"/>
          </w:tcPr>
          <w:p w14:paraId="75B21AF7" w14:textId="77777777" w:rsidR="00EB609A" w:rsidRPr="0004562A" w:rsidRDefault="00EB609A" w:rsidP="008C38B7">
            <w:pPr>
              <w:rPr>
                <w:sz w:val="16"/>
                <w:szCs w:val="16"/>
              </w:rPr>
            </w:pPr>
            <w:r w:rsidRPr="0004562A">
              <w:rPr>
                <w:rFonts w:hint="eastAsia"/>
                <w:sz w:val="16"/>
                <w:szCs w:val="16"/>
              </w:rPr>
              <w:t>（本年中に他社からの給与所得がある場合）</w:t>
            </w:r>
          </w:p>
          <w:p w14:paraId="4CC17854" w14:textId="77777777" w:rsidR="00EB609A" w:rsidRPr="00196401" w:rsidRDefault="00EB609A" w:rsidP="008C38B7"/>
        </w:tc>
      </w:tr>
      <w:tr w:rsidR="00EB609A" w:rsidRPr="00196401" w14:paraId="3EB3046F" w14:textId="77777777" w:rsidTr="007664EF">
        <w:tc>
          <w:tcPr>
            <w:tcW w:w="210.95pt" w:type="dxa"/>
          </w:tcPr>
          <w:p w14:paraId="5EECB4E6" w14:textId="77777777" w:rsidR="00EB609A" w:rsidRPr="00196401" w:rsidRDefault="00471C3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noProof/>
              </w:rPr>
              <mc:AlternateContent>
                <mc:Choice Requires="v">
                  <w:pict w14:anchorId="4779461B">
                    <v:shape id="_x0000_s1030" type="#_x0000_t32" style="position:absolute;left:0;text-align:left;margin-left:205.5pt;margin-top:.7pt;width:64.5pt;height:35.25pt;flip:y;z-index:5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60288" behindDoc="0" locked="0" layoutInCell="1" allowOverlap="1" wp14:anchorId="513FCC3A" wp14:editId="2A7B573F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8890</wp:posOffset>
                      </wp:positionV>
                      <wp:extent cx="819150" cy="447675"/>
                      <wp:effectExtent l="9525" t="8890" r="9525" b="10160"/>
                      <wp:wrapNone/>
                      <wp:docPr id="1" name="AutoShape 6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819150" cy="447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  <w:r w:rsidR="00EB609A" w:rsidRPr="00196401">
              <w:rPr>
                <w:rFonts w:hint="eastAsia"/>
              </w:rPr>
              <w:t>雇用保険被保険者証</w:t>
            </w:r>
          </w:p>
        </w:tc>
        <w:tc>
          <w:tcPr>
            <w:tcW w:w="65.45pt" w:type="dxa"/>
          </w:tcPr>
          <w:p w14:paraId="39E4B1A6" w14:textId="77777777" w:rsidR="00EB609A" w:rsidRPr="00196401" w:rsidRDefault="00EB609A" w:rsidP="008C38B7"/>
        </w:tc>
        <w:tc>
          <w:tcPr>
            <w:tcW w:w="219.75pt" w:type="dxa"/>
          </w:tcPr>
          <w:p w14:paraId="157FFBD5" w14:textId="77777777" w:rsidR="00EB609A" w:rsidRPr="0004562A" w:rsidRDefault="00EB609A" w:rsidP="008C38B7">
            <w:pPr>
              <w:rPr>
                <w:sz w:val="16"/>
                <w:szCs w:val="16"/>
              </w:rPr>
            </w:pPr>
            <w:r w:rsidRPr="0004562A">
              <w:rPr>
                <w:rFonts w:hint="eastAsia"/>
                <w:sz w:val="16"/>
                <w:szCs w:val="16"/>
              </w:rPr>
              <w:t>（以前に雇用保険に加入していた場合）</w:t>
            </w:r>
          </w:p>
          <w:p w14:paraId="69ECDBA4" w14:textId="77777777" w:rsidR="00EB609A" w:rsidRPr="00196401" w:rsidRDefault="00EB609A" w:rsidP="008C38B7"/>
        </w:tc>
      </w:tr>
      <w:tr w:rsidR="001F56C3" w:rsidRPr="00196401" w14:paraId="641D7389" w14:textId="77777777" w:rsidTr="007664EF">
        <w:tc>
          <w:tcPr>
            <w:tcW w:w="210.95pt" w:type="dxa"/>
          </w:tcPr>
          <w:p w14:paraId="74BDF8B4" w14:textId="77777777" w:rsidR="001F56C3" w:rsidRPr="00196401" w:rsidRDefault="00471C3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noProof/>
              </w:rPr>
              <mc:AlternateContent>
                <mc:Choice Requires="v">
                  <w:pict w14:anchorId="128355C0">
                    <v:shape id="_x0000_s1031" type="#_x0000_t32" style="position:absolute;left:0;text-align:left;margin-left:205.5pt;margin-top:.95pt;width:63.75pt;height:27pt;flip:y;z-index:6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61312" behindDoc="0" locked="0" layoutInCell="1" allowOverlap="1" wp14:anchorId="04D434C1" wp14:editId="2E09A69B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12065</wp:posOffset>
                      </wp:positionV>
                      <wp:extent cx="809625" cy="342900"/>
                      <wp:effectExtent l="9525" t="12065" r="9525" b="6985"/>
                      <wp:wrapNone/>
                      <wp:docPr id="1" name="AutoShape 7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809625" cy="3429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  <w:r w:rsidR="001F56C3">
              <w:rPr>
                <w:rFonts w:hint="eastAsia"/>
              </w:rPr>
              <w:t>雇用保険被保険者取得届</w:t>
            </w:r>
          </w:p>
        </w:tc>
        <w:tc>
          <w:tcPr>
            <w:tcW w:w="65.45pt" w:type="dxa"/>
          </w:tcPr>
          <w:p w14:paraId="36FAFE30" w14:textId="77777777" w:rsidR="001F56C3" w:rsidRPr="00196401" w:rsidRDefault="001F56C3" w:rsidP="008C38B7"/>
        </w:tc>
        <w:tc>
          <w:tcPr>
            <w:tcW w:w="219.75pt" w:type="dxa"/>
          </w:tcPr>
          <w:p w14:paraId="55F64763" w14:textId="77777777" w:rsidR="001F56C3" w:rsidRPr="0004562A" w:rsidRDefault="001F56C3" w:rsidP="008C38B7">
            <w:pPr>
              <w:ind w:firstLineChars="50" w:firstLine="4p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マイナンバーのみ記入して下さい。</w:t>
            </w:r>
          </w:p>
        </w:tc>
      </w:tr>
      <w:tr w:rsidR="00EB609A" w:rsidRPr="00196401" w14:paraId="0A1A93F2" w14:textId="77777777" w:rsidTr="007664EF">
        <w:trPr>
          <w:trHeight w:val="611"/>
        </w:trPr>
        <w:tc>
          <w:tcPr>
            <w:tcW w:w="210.95pt" w:type="dxa"/>
          </w:tcPr>
          <w:p w14:paraId="58E62F0D" w14:textId="77777777" w:rsidR="00EB609A" w:rsidRPr="00196401" w:rsidRDefault="00471C3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noProof/>
              </w:rPr>
              <mc:AlternateContent>
                <mc:Choice Requires="v">
                  <w:pict w14:anchorId="537D555B">
                    <v:shape id="_x0000_s1028" type="#_x0000_t32" style="position:absolute;left:0;text-align:left;margin-left:205.5pt;margin-top:-.3pt;width:63.75pt;height:36pt;flip:y;z-index:3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62336" behindDoc="0" locked="0" layoutInCell="1" allowOverlap="1" wp14:anchorId="4EF3C0FD" wp14:editId="2779EC86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-3810</wp:posOffset>
                      </wp:positionV>
                      <wp:extent cx="809625" cy="457200"/>
                      <wp:effectExtent l="9525" t="5715" r="9525" b="13335"/>
                      <wp:wrapNone/>
                      <wp:docPr id="1" name="AutoShape 4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809625" cy="457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  <w:r w:rsidR="00EB609A" w:rsidRPr="00196401">
              <w:rPr>
                <w:rFonts w:hint="eastAsia"/>
              </w:rPr>
              <w:t>年金手帳</w:t>
            </w:r>
            <w:r w:rsidR="00BB4D38">
              <w:rPr>
                <w:rFonts w:hint="eastAsia"/>
              </w:rPr>
              <w:t>の写し</w:t>
            </w:r>
          </w:p>
        </w:tc>
        <w:tc>
          <w:tcPr>
            <w:tcW w:w="65.45pt" w:type="dxa"/>
          </w:tcPr>
          <w:p w14:paraId="11A7EF3A" w14:textId="77777777" w:rsidR="00EB609A" w:rsidRPr="00196401" w:rsidRDefault="00EB609A" w:rsidP="008C38B7"/>
        </w:tc>
        <w:tc>
          <w:tcPr>
            <w:tcW w:w="219.75pt" w:type="dxa"/>
          </w:tcPr>
          <w:p w14:paraId="72912DF4" w14:textId="77777777" w:rsidR="00EB609A" w:rsidRPr="00196401" w:rsidRDefault="00EB609A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（被扶養配偶者がいる場合は、その方の分も）</w:t>
            </w:r>
          </w:p>
          <w:p w14:paraId="469CD816" w14:textId="77777777" w:rsidR="00EB609A" w:rsidRPr="00196401" w:rsidRDefault="00EB609A" w:rsidP="008C38B7"/>
        </w:tc>
      </w:tr>
      <w:tr w:rsidR="00EB609A" w:rsidRPr="00196401" w14:paraId="47C0CFE3" w14:textId="77777777" w:rsidTr="007664EF">
        <w:tc>
          <w:tcPr>
            <w:tcW w:w="210.95pt" w:type="dxa"/>
          </w:tcPr>
          <w:p w14:paraId="38AA571F" w14:textId="77777777" w:rsidR="00EB609A" w:rsidRPr="00196401" w:rsidRDefault="00471C3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noProof/>
              </w:rPr>
              <mc:AlternateContent>
                <mc:Choice Requires="v">
                  <w:pict w14:anchorId="0A405D27">
                    <v:shape id="_x0000_s1026" type="#_x0000_t32" style="position:absolute;left:0;text-align:left;margin-left:205.5pt;margin-top:-.8pt;width:64.5pt;height:28.5pt;flip:y;z-index:1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63360" behindDoc="0" locked="0" layoutInCell="1" allowOverlap="1" wp14:anchorId="1E7405D3" wp14:editId="087BE7F2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-10160</wp:posOffset>
                      </wp:positionV>
                      <wp:extent cx="819150" cy="361950"/>
                      <wp:effectExtent l="9525" t="8890" r="9525" b="10160"/>
                      <wp:wrapNone/>
                      <wp:docPr id="1" name="AutoShape 2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819150" cy="361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  <w:r w:rsidR="001F56C3">
              <w:rPr>
                <w:rFonts w:hint="eastAsia"/>
              </w:rPr>
              <w:t>健康保険厚生年金被保険者資格取得届</w:t>
            </w:r>
          </w:p>
        </w:tc>
        <w:tc>
          <w:tcPr>
            <w:tcW w:w="65.45pt" w:type="dxa"/>
          </w:tcPr>
          <w:p w14:paraId="79DD208B" w14:textId="77777777" w:rsidR="00EB609A" w:rsidRPr="00196401" w:rsidRDefault="00EB609A" w:rsidP="008C38B7"/>
        </w:tc>
        <w:tc>
          <w:tcPr>
            <w:tcW w:w="219.75pt" w:type="dxa"/>
          </w:tcPr>
          <w:p w14:paraId="33365DFF" w14:textId="77777777" w:rsidR="00EB609A" w:rsidRPr="00196401" w:rsidRDefault="00FD1598" w:rsidP="008C38B7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会社が記入します。</w:t>
            </w:r>
          </w:p>
        </w:tc>
      </w:tr>
      <w:tr w:rsidR="001F56C3" w:rsidRPr="00196401" w14:paraId="02656EEE" w14:textId="77777777" w:rsidTr="007664EF">
        <w:trPr>
          <w:trHeight w:val="615"/>
        </w:trPr>
        <w:tc>
          <w:tcPr>
            <w:tcW w:w="210.95pt" w:type="dxa"/>
          </w:tcPr>
          <w:p w14:paraId="4AF3FF8C" w14:textId="77777777" w:rsidR="001F56C3" w:rsidRPr="00196401" w:rsidRDefault="001F56C3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健康保険被扶養者（異動）届</w:t>
            </w:r>
          </w:p>
        </w:tc>
        <w:tc>
          <w:tcPr>
            <w:tcW w:w="65.45pt" w:type="dxa"/>
          </w:tcPr>
          <w:p w14:paraId="0D9F6DA9" w14:textId="77777777" w:rsidR="001F56C3" w:rsidRPr="00196401" w:rsidRDefault="00471C3A" w:rsidP="008C38B7">
            <w:r>
              <w:rPr>
                <w:noProof/>
              </w:rPr>
              <mc:AlternateContent>
                <mc:Choice Requires="v">
                  <w:pict w14:anchorId="62425385">
                    <v:shape id="_x0000_s1029" type="#_x0000_t32" style="position:absolute;left:0;text-align:left;margin-left:-4.7pt;margin-top:.2pt;width:63.75pt;height:36.75pt;flip:y;z-index:4;mso-position-horizontal-relative:text;mso-position-vertical-relative:text" o:connectortype="straight"/>
                  </w:pict>
                </mc:Choice>
                <mc:Fallback>
                  <w:drawing>
                    <wp:anchor distT="0" distB="0" distL="114300" distR="114300" simplePos="0" relativeHeight="251664384" behindDoc="0" locked="0" layoutInCell="1" allowOverlap="1" wp14:anchorId="4B504FC6" wp14:editId="1EE89738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2540</wp:posOffset>
                      </wp:positionV>
                      <wp:extent cx="809625" cy="466725"/>
                      <wp:effectExtent l="6985" t="12065" r="12065" b="6985"/>
                      <wp:wrapNone/>
                      <wp:docPr id="1" name="AutoShape 5"/>
                      <wp:cNvGraphicFramePr>
                        <a:graphicFrameLocks xmlns:a="http://purl.oclc.org/ooxml/drawingml/main"/>
                      </wp:cNvGraphicFramePr>
                      <a:graphic xmlns:a="http://purl.oclc.org/ooxml/drawingml/main">
                        <a:graphicData uri="http://schemas.microsoft.com/office/word/2010/wordprocessingShape">
                          <wp:wsp>
                            <wp:cNvCnPr>
                              <a:cxnSpLocks noChangeShapeType="1"/>
                            </wp:cNvCnPr>
                            <wp:spPr bwMode="auto">
                              <a:xfrm flipV="1">
                                <a:off x="0" y="0"/>
                                <a:ext cx="809625" cy="4667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:spPr>
                            <wp:bodyPr/>
                          </wp:wsp>
                        </a:graphicData>
                      </a:graphic>
                      <wp14:sizeRelH relativeFrom="page">
                        <wp14:pctWidth>0%</wp14:pctWidth>
                      </wp14:sizeRelH>
                      <wp14:sizeRelV relativeFrom="page">
                        <wp14:pctHeight>0%</wp14:pctHeight>
                      </wp14:sizeRelV>
                    </wp:anchor>
                  </w:drawing>
                </mc:Fallback>
              </mc:AlternateContent>
            </w:r>
          </w:p>
        </w:tc>
        <w:tc>
          <w:tcPr>
            <w:tcW w:w="219.75pt" w:type="dxa"/>
          </w:tcPr>
          <w:p w14:paraId="383EB108" w14:textId="77777777" w:rsidR="001F56C3" w:rsidRPr="00196401" w:rsidRDefault="001F56C3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（健康保険の扶養に入れる親族がいる方のみ）</w:t>
            </w:r>
          </w:p>
          <w:p w14:paraId="581A4211" w14:textId="77777777" w:rsidR="001F56C3" w:rsidRPr="00196401" w:rsidRDefault="001F56C3" w:rsidP="008C38B7">
            <w:pPr>
              <w:rPr>
                <w:sz w:val="16"/>
                <w:szCs w:val="16"/>
              </w:rPr>
            </w:pPr>
          </w:p>
        </w:tc>
      </w:tr>
      <w:tr w:rsidR="0004562A" w:rsidRPr="00196401" w14:paraId="469BA627" w14:textId="77777777" w:rsidTr="007664EF">
        <w:tc>
          <w:tcPr>
            <w:tcW w:w="210.95pt" w:type="dxa"/>
          </w:tcPr>
          <w:p w14:paraId="085D5165" w14:textId="77777777" w:rsidR="0004562A" w:rsidRPr="00196401" w:rsidRDefault="0004562A" w:rsidP="008C38B7">
            <w:pPr>
              <w:numPr>
                <w:ilvl w:val="0"/>
                <w:numId w:val="1"/>
              </w:numPr>
              <w:spacing w:line="18pt" w:lineRule="auto"/>
            </w:pPr>
            <w:r>
              <w:rPr>
                <w:rFonts w:hint="eastAsia"/>
              </w:rPr>
              <w:t>資格者証</w:t>
            </w:r>
            <w:r w:rsidR="00284ABC">
              <w:rPr>
                <w:rFonts w:hint="eastAsia"/>
              </w:rPr>
              <w:t>の写し</w:t>
            </w:r>
          </w:p>
        </w:tc>
        <w:tc>
          <w:tcPr>
            <w:tcW w:w="65.45pt" w:type="dxa"/>
          </w:tcPr>
          <w:p w14:paraId="7F083441" w14:textId="77777777" w:rsidR="0004562A" w:rsidRPr="00196401" w:rsidRDefault="0004562A" w:rsidP="008C38B7"/>
        </w:tc>
        <w:tc>
          <w:tcPr>
            <w:tcW w:w="219.75pt" w:type="dxa"/>
          </w:tcPr>
          <w:p w14:paraId="78C9AB05" w14:textId="7C1F3A39" w:rsidR="0004562A" w:rsidRPr="00196401" w:rsidRDefault="0004562A" w:rsidP="008C38B7">
            <w:pPr>
              <w:rPr>
                <w:sz w:val="16"/>
                <w:szCs w:val="16"/>
              </w:rPr>
            </w:pPr>
            <w:r w:rsidRPr="00196401">
              <w:rPr>
                <w:rFonts w:hint="eastAsia"/>
                <w:sz w:val="16"/>
                <w:szCs w:val="16"/>
              </w:rPr>
              <w:t>（</w:t>
            </w:r>
            <w:r>
              <w:rPr>
                <w:rFonts w:hint="eastAsia"/>
                <w:sz w:val="16"/>
                <w:szCs w:val="16"/>
              </w:rPr>
              <w:t>業界</w:t>
            </w:r>
            <w:r w:rsidRPr="00196401">
              <w:rPr>
                <w:rFonts w:hint="eastAsia"/>
                <w:sz w:val="16"/>
                <w:szCs w:val="16"/>
              </w:rPr>
              <w:t>の</w:t>
            </w:r>
            <w:r>
              <w:rPr>
                <w:rFonts w:hint="eastAsia"/>
                <w:sz w:val="16"/>
                <w:szCs w:val="16"/>
              </w:rPr>
              <w:t>資格を有する方</w:t>
            </w:r>
            <w:r w:rsidRPr="00196401">
              <w:rPr>
                <w:rFonts w:hint="eastAsia"/>
                <w:sz w:val="16"/>
                <w:szCs w:val="16"/>
              </w:rPr>
              <w:t>）</w:t>
            </w:r>
          </w:p>
          <w:p w14:paraId="6BB2D4D3" w14:textId="77777777" w:rsidR="0004562A" w:rsidRPr="0004562A" w:rsidRDefault="0004562A" w:rsidP="008C38B7">
            <w:pPr>
              <w:rPr>
                <w:sz w:val="16"/>
                <w:szCs w:val="16"/>
              </w:rPr>
            </w:pPr>
          </w:p>
        </w:tc>
      </w:tr>
      <w:tr w:rsidR="00EB609A" w:rsidRPr="00196401" w14:paraId="4B18E501" w14:textId="77777777" w:rsidTr="007664EF">
        <w:tc>
          <w:tcPr>
            <w:tcW w:w="210.95pt" w:type="dxa"/>
          </w:tcPr>
          <w:p w14:paraId="5C41F79D" w14:textId="77777777" w:rsidR="00EB609A" w:rsidRPr="00196401" w:rsidRDefault="00EB609A" w:rsidP="008C38B7">
            <w:pPr>
              <w:numPr>
                <w:ilvl w:val="0"/>
                <w:numId w:val="1"/>
              </w:numPr>
              <w:spacing w:line="18pt" w:lineRule="auto"/>
            </w:pPr>
            <w:r w:rsidRPr="00196401">
              <w:rPr>
                <w:rFonts w:hint="eastAsia"/>
              </w:rPr>
              <w:t>雇用契約書</w:t>
            </w:r>
          </w:p>
        </w:tc>
        <w:tc>
          <w:tcPr>
            <w:tcW w:w="65.45pt" w:type="dxa"/>
          </w:tcPr>
          <w:p w14:paraId="69C52CE1" w14:textId="77777777" w:rsidR="00EB609A" w:rsidRPr="00196401" w:rsidRDefault="00EB609A" w:rsidP="008C38B7"/>
        </w:tc>
        <w:tc>
          <w:tcPr>
            <w:tcW w:w="219.75pt" w:type="dxa"/>
          </w:tcPr>
          <w:p w14:paraId="4C57B4B0" w14:textId="77777777" w:rsidR="00EB609A" w:rsidRPr="00196401" w:rsidRDefault="00EB609A" w:rsidP="008C38B7"/>
          <w:p w14:paraId="5BBBB4EE" w14:textId="77777777" w:rsidR="00EB609A" w:rsidRPr="00196401" w:rsidRDefault="00EB609A" w:rsidP="008C38B7"/>
        </w:tc>
      </w:tr>
    </w:tbl>
    <w:p w14:paraId="15162956" w14:textId="77777777" w:rsidR="00EB609A" w:rsidRPr="006B01B9" w:rsidRDefault="00EB609A" w:rsidP="001F56C3">
      <w:pPr>
        <w:wordWrap w:val="0"/>
        <w:spacing w:line="15pt" w:lineRule="auto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 xml:space="preserve">入社日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</w:t>
      </w:r>
    </w:p>
    <w:p w14:paraId="0E3C9725" w14:textId="77777777" w:rsidR="00EB609A" w:rsidRPr="006B01B9" w:rsidRDefault="00EB609A" w:rsidP="003F4031">
      <w:pPr>
        <w:wordWrap w:val="0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>氏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名　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　</w:t>
      </w:r>
    </w:p>
    <w:p w14:paraId="457F242F" w14:textId="77777777" w:rsidR="00EB609A" w:rsidRDefault="00EB609A" w:rsidP="00FD1598">
      <w:pPr>
        <w:wordWrap w:val="0"/>
        <w:ind w:endChars="140" w:end="14.70pt"/>
        <w:jc w:val="end"/>
        <w:rPr>
          <w:u w:val="single"/>
        </w:rPr>
      </w:pPr>
      <w:r w:rsidRPr="006B01B9">
        <w:rPr>
          <w:rFonts w:hint="eastAsia"/>
          <w:u w:val="single"/>
        </w:rPr>
        <w:t>配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属　　　</w:t>
      </w:r>
      <w:r>
        <w:rPr>
          <w:rFonts w:hint="eastAsia"/>
          <w:u w:val="single"/>
        </w:rPr>
        <w:t xml:space="preserve">　　</w:t>
      </w:r>
      <w:r w:rsidRPr="006B01B9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6B01B9">
        <w:rPr>
          <w:rFonts w:hint="eastAsia"/>
          <w:u w:val="single"/>
        </w:rPr>
        <w:t xml:space="preserve">　　　　　　　　</w:t>
      </w:r>
    </w:p>
    <w:p w14:paraId="399BEC53" w14:textId="77777777" w:rsidR="001F56C3" w:rsidRPr="006B01B9" w:rsidRDefault="001F56C3" w:rsidP="001F56C3">
      <w:pPr>
        <w:ind w:endChars="140" w:end="14.70pt"/>
        <w:jc w:val="end"/>
        <w:rPr>
          <w:u w:val="single"/>
        </w:rPr>
      </w:pPr>
    </w:p>
    <w:p w14:paraId="2DC61068" w14:textId="77777777" w:rsidR="00EB609A" w:rsidRDefault="00EB609A" w:rsidP="001D3812"/>
    <w:sectPr w:rsidR="00EB609A" w:rsidSect="001F56C3">
      <w:pgSz w:w="595.30pt" w:h="841.90pt"/>
      <w:pgMar w:top="36pt" w:right="36pt" w:bottom="36pt" w:left="36pt" w:header="42.55pt" w:footer="49.60pt" w:gutter="0pt"/>
      <w:cols w:space="21.25pt"/>
      <w:docGrid w:type="lines"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0A797F85" w14:textId="77777777" w:rsidR="00471C3A" w:rsidRDefault="00471C3A" w:rsidP="004A093F">
      <w:r>
        <w:separator/>
      </w:r>
    </w:p>
  </w:endnote>
  <w:endnote w:type="continuationSeparator" w:id="0">
    <w:p w14:paraId="7A333B81" w14:textId="77777777" w:rsidR="00471C3A" w:rsidRDefault="00471C3A" w:rsidP="004A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21F28F8D" w14:textId="77777777" w:rsidR="00471C3A" w:rsidRDefault="00471C3A" w:rsidP="004A093F">
      <w:r>
        <w:separator/>
      </w:r>
    </w:p>
  </w:footnote>
  <w:footnote w:type="continuationSeparator" w:id="0">
    <w:p w14:paraId="683F6C13" w14:textId="77777777" w:rsidR="00471C3A" w:rsidRDefault="00471C3A" w:rsidP="004A093F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58586A67"/>
    <w:multiLevelType w:val="hybridMultilevel"/>
    <w:tmpl w:val="656C7B30"/>
    <w:lvl w:ilvl="0" w:tplc="53404C82">
      <w:start w:val="1"/>
      <w:numFmt w:val="decimalEnclosedCircle"/>
      <w:lvlText w:val="%1"/>
      <w:lvlJc w:val="start"/>
      <w:pPr>
        <w:ind w:start="18pt" w:hanging="18pt"/>
      </w:pPr>
      <w:rPr>
        <w:rFonts w:hint="default"/>
      </w:rPr>
    </w:lvl>
    <w:lvl w:ilvl="1" w:tplc="04090017" w:tentative="1">
      <w:start w:val="1"/>
      <w:numFmt w:val="aiueoFullWidth"/>
      <w:lvlText w:val="(%2)"/>
      <w:lvlJc w:val="start"/>
      <w:pPr>
        <w:ind w:start="42pt" w:hanging="21pt"/>
      </w:pPr>
    </w:lvl>
    <w:lvl w:ilvl="2" w:tplc="04090011" w:tentative="1">
      <w:start w:val="1"/>
      <w:numFmt w:val="decimalEnclosedCircle"/>
      <w:lvlText w:val="%3"/>
      <w:lvlJc w:val="start"/>
      <w:pPr>
        <w:ind w:start="63pt" w:hanging="21pt"/>
      </w:pPr>
    </w:lvl>
    <w:lvl w:ilvl="3" w:tplc="0409000F" w:tentative="1">
      <w:start w:val="1"/>
      <w:numFmt w:val="decimal"/>
      <w:lvlText w:val="%4."/>
      <w:lvlJc w:val="start"/>
      <w:pPr>
        <w:ind w:start="84pt" w:hanging="21pt"/>
      </w:pPr>
    </w:lvl>
    <w:lvl w:ilvl="4" w:tplc="04090017" w:tentative="1">
      <w:start w:val="1"/>
      <w:numFmt w:val="aiueoFullWidth"/>
      <w:lvlText w:val="(%5)"/>
      <w:lvlJc w:val="start"/>
      <w:pPr>
        <w:ind w:start="105pt" w:hanging="21pt"/>
      </w:pPr>
    </w:lvl>
    <w:lvl w:ilvl="5" w:tplc="04090011" w:tentative="1">
      <w:start w:val="1"/>
      <w:numFmt w:val="decimalEnclosedCircle"/>
      <w:lvlText w:val="%6"/>
      <w:lvlJc w:val="start"/>
      <w:pPr>
        <w:ind w:start="126pt" w:hanging="21pt"/>
      </w:pPr>
    </w:lvl>
    <w:lvl w:ilvl="6" w:tplc="0409000F" w:tentative="1">
      <w:start w:val="1"/>
      <w:numFmt w:val="decimal"/>
      <w:lvlText w:val="%7."/>
      <w:lvlJc w:val="start"/>
      <w:pPr>
        <w:ind w:start="147pt" w:hanging="21pt"/>
      </w:pPr>
    </w:lvl>
    <w:lvl w:ilvl="7" w:tplc="04090017" w:tentative="1">
      <w:start w:val="1"/>
      <w:numFmt w:val="aiueoFullWidth"/>
      <w:lvlText w:val="(%8)"/>
      <w:lvlJc w:val="start"/>
      <w:pPr>
        <w:ind w:start="168pt" w:hanging="21pt"/>
      </w:pPr>
    </w:lvl>
    <w:lvl w:ilvl="8" w:tplc="04090011" w:tentative="1">
      <w:start w:val="1"/>
      <w:numFmt w:val="decimalEnclosedCircle"/>
      <w:lvlText w:val="%9"/>
      <w:lvlJc w:val="start"/>
      <w:pPr>
        <w:ind w:start="189pt" w:hanging="21pt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bordersDoNotSurroundHeader/>
  <w:bordersDoNotSurroundFooter/>
  <w:proofState w:spelling="clean" w:grammar="dirty"/>
  <w:doNotTrackMoves/>
  <w:defaultTabStop w:val="42pt"/>
  <w:drawingGridHorizontalSpacing w:val="5.25pt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01B9"/>
    <w:rsid w:val="00005EC6"/>
    <w:rsid w:val="0004562A"/>
    <w:rsid w:val="000822C8"/>
    <w:rsid w:val="000B083E"/>
    <w:rsid w:val="000F0170"/>
    <w:rsid w:val="00154374"/>
    <w:rsid w:val="00196401"/>
    <w:rsid w:val="001D3812"/>
    <w:rsid w:val="001E7A9B"/>
    <w:rsid w:val="001F56C3"/>
    <w:rsid w:val="002127EF"/>
    <w:rsid w:val="00225972"/>
    <w:rsid w:val="00233FAA"/>
    <w:rsid w:val="0027792E"/>
    <w:rsid w:val="00284ABC"/>
    <w:rsid w:val="003250E2"/>
    <w:rsid w:val="003361D6"/>
    <w:rsid w:val="00337626"/>
    <w:rsid w:val="003518C4"/>
    <w:rsid w:val="00364E1F"/>
    <w:rsid w:val="003D0760"/>
    <w:rsid w:val="003F0348"/>
    <w:rsid w:val="003F4031"/>
    <w:rsid w:val="00415973"/>
    <w:rsid w:val="0042647D"/>
    <w:rsid w:val="004375E3"/>
    <w:rsid w:val="00471C3A"/>
    <w:rsid w:val="00472502"/>
    <w:rsid w:val="00495F5A"/>
    <w:rsid w:val="004A093F"/>
    <w:rsid w:val="005313C6"/>
    <w:rsid w:val="0056725C"/>
    <w:rsid w:val="00594A25"/>
    <w:rsid w:val="00594AB9"/>
    <w:rsid w:val="00612681"/>
    <w:rsid w:val="00695CD3"/>
    <w:rsid w:val="006B01B9"/>
    <w:rsid w:val="006B4234"/>
    <w:rsid w:val="006E6449"/>
    <w:rsid w:val="0072404C"/>
    <w:rsid w:val="00760CD4"/>
    <w:rsid w:val="007664EF"/>
    <w:rsid w:val="00766631"/>
    <w:rsid w:val="007C2536"/>
    <w:rsid w:val="007C7A45"/>
    <w:rsid w:val="007D38B1"/>
    <w:rsid w:val="0080672B"/>
    <w:rsid w:val="00871A5F"/>
    <w:rsid w:val="008C38B7"/>
    <w:rsid w:val="009D16C5"/>
    <w:rsid w:val="00AD7535"/>
    <w:rsid w:val="00B07F39"/>
    <w:rsid w:val="00B127B9"/>
    <w:rsid w:val="00B12CB3"/>
    <w:rsid w:val="00BA3BA3"/>
    <w:rsid w:val="00BA6D2D"/>
    <w:rsid w:val="00BB4D38"/>
    <w:rsid w:val="00BC6FB2"/>
    <w:rsid w:val="00BF5C35"/>
    <w:rsid w:val="00C37007"/>
    <w:rsid w:val="00C42FBF"/>
    <w:rsid w:val="00C91F03"/>
    <w:rsid w:val="00D01D84"/>
    <w:rsid w:val="00D046B8"/>
    <w:rsid w:val="00D17697"/>
    <w:rsid w:val="00DD1A5A"/>
    <w:rsid w:val="00DF0CEA"/>
    <w:rsid w:val="00E0240B"/>
    <w:rsid w:val="00E2451E"/>
    <w:rsid w:val="00E5262B"/>
    <w:rsid w:val="00E71592"/>
    <w:rsid w:val="00EB609A"/>
    <w:rsid w:val="00EC77B3"/>
    <w:rsid w:val="00ED45D4"/>
    <w:rsid w:val="00F65114"/>
    <w:rsid w:val="00F66032"/>
    <w:rsid w:val="00FD1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21CD7A71"/>
  <w15:chartTrackingRefBased/>
  <w15:docId w15:val="{26592989-6F4D-4EDC-8EC8-1CA10673F02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CD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01B9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4A093F"/>
    <w:pPr>
      <w:tabs>
        <w:tab w:val="center" w:pos="212.60pt"/>
        <w:tab w:val="end" w:pos="425.20pt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5">
    <w:name w:val="ヘッダー (文字)"/>
    <w:link w:val="a4"/>
    <w:uiPriority w:val="99"/>
    <w:locked/>
    <w:rsid w:val="004A093F"/>
    <w:rPr>
      <w:rFonts w:cs="Times New Roman"/>
    </w:rPr>
  </w:style>
  <w:style w:type="paragraph" w:styleId="a6">
    <w:name w:val="footer"/>
    <w:basedOn w:val="a"/>
    <w:link w:val="a7"/>
    <w:uiPriority w:val="99"/>
    <w:rsid w:val="004A093F"/>
    <w:pPr>
      <w:tabs>
        <w:tab w:val="center" w:pos="212.60pt"/>
        <w:tab w:val="end" w:pos="425.20pt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7">
    <w:name w:val="フッター (文字)"/>
    <w:link w:val="a6"/>
    <w:uiPriority w:val="99"/>
    <w:locked/>
    <w:rsid w:val="004A093F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D0760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3D0760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01937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74</Words>
  <Characters>425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2017-11-28T05:08:00Z</cp:lastPrinted>
  <dcterms:created xsi:type="dcterms:W3CDTF">2021-09-22T13:50:00Z</dcterms:created>
  <dcterms:modified xsi:type="dcterms:W3CDTF">2021-09-22T13:56:00Z</dcterms:modified>
</cp:coreProperties>
</file>